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47F83E34" w:rsidR="00C73DFE" w:rsidRPr="007B25FE" w:rsidRDefault="00C73DFE" w:rsidP="007211B7">
      <w:pPr>
        <w:rPr>
          <w:rFonts w:cs="Arial"/>
          <w:b/>
          <w:szCs w:val="22"/>
        </w:rPr>
      </w:pPr>
      <w:bookmarkStart w:id="0" w:name="_Toc392841479"/>
      <w:r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 xml:space="preserve">: reminder to </w:t>
      </w:r>
      <w:r w:rsidR="009C5651">
        <w:rPr>
          <w:rFonts w:cs="Arial"/>
          <w:b/>
          <w:szCs w:val="22"/>
        </w:rPr>
        <w:t>provide your feedback</w:t>
      </w:r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2A1C4B10" w14:textId="3BC8A614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survey.</w:t>
      </w:r>
    </w:p>
    <w:p w14:paraId="1A7872D1" w14:textId="77777777" w:rsidR="00572DE5" w:rsidRDefault="00572DE5" w:rsidP="007211B7">
      <w:pPr>
        <w:rPr>
          <w:rFonts w:cs="Arial"/>
          <w:szCs w:val="22"/>
        </w:rPr>
      </w:pPr>
    </w:p>
    <w:p w14:paraId="47CE2A6B" w14:textId="197728A0" w:rsidR="00572DE5" w:rsidRDefault="00572DE5" w:rsidP="007211B7">
      <w:pPr>
        <w:rPr>
          <w:rFonts w:cs="Arial"/>
          <w:szCs w:val="22"/>
        </w:rPr>
      </w:pPr>
      <w:r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Pr="00CA723C">
        <w:rPr>
          <w:rFonts w:cs="Arial"/>
          <w:color w:val="0000FF"/>
          <w:szCs w:val="22"/>
        </w:rPr>
        <w:t>[</w:t>
      </w:r>
      <w:r w:rsidRPr="00572DE5">
        <w:rPr>
          <w:rFonts w:cs="Arial"/>
          <w:color w:val="0000FF"/>
          <w:szCs w:val="22"/>
        </w:rPr>
        <w:t>the NHS / organisation name</w:t>
      </w:r>
      <w:r w:rsidRPr="00CA723C">
        <w:rPr>
          <w:rFonts w:cs="Arial"/>
          <w:color w:val="0000FF"/>
          <w:szCs w:val="22"/>
        </w:rPr>
        <w:t>]</w:t>
      </w:r>
      <w:r>
        <w:rPr>
          <w:rFonts w:cs="Arial"/>
          <w:szCs w:val="22"/>
        </w:rPr>
        <w:t>.</w:t>
      </w:r>
    </w:p>
    <w:p w14:paraId="0B5E4138" w14:textId="39F8B293" w:rsidR="009C5651" w:rsidRDefault="009C5651" w:rsidP="007211B7">
      <w:pPr>
        <w:rPr>
          <w:rFonts w:cs="Arial"/>
          <w:szCs w:val="22"/>
        </w:rPr>
      </w:pPr>
    </w:p>
    <w:p w14:paraId="14E771D8" w14:textId="7C2C1316" w:rsidR="009C5651" w:rsidRDefault="009C5651" w:rsidP="007211B7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12D83DC3" wp14:editId="5F689857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EC7EE" w14:textId="77777777" w:rsidR="009C5651" w:rsidRDefault="009C5651" w:rsidP="009C565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5FB8C170" w14:textId="77777777" w:rsidR="009C5651" w:rsidRDefault="009C5651" w:rsidP="009C5651">
                            <w:r>
                              <w:t xml:space="preserve">Complete the survey by clicking here: [insert weblink] </w:t>
                            </w:r>
                          </w:p>
                          <w:p w14:paraId="4DE1C692" w14:textId="77777777" w:rsidR="009C5651" w:rsidRDefault="009C5651" w:rsidP="009C565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(if applicable)] </w:t>
                            </w:r>
                          </w:p>
                          <w:p w14:paraId="698BA38E" w14:textId="77777777" w:rsidR="009C5651" w:rsidRDefault="009C5651" w:rsidP="009C5651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D83D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2A2EC7EE" w14:textId="77777777" w:rsidR="009C5651" w:rsidRDefault="009C5651" w:rsidP="009C565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5FB8C170" w14:textId="77777777" w:rsidR="009C5651" w:rsidRDefault="009C5651" w:rsidP="009C5651">
                      <w:r>
                        <w:t xml:space="preserve">Complete the survey by clicking here: [insert weblink] </w:t>
                      </w:r>
                    </w:p>
                    <w:p w14:paraId="4DE1C692" w14:textId="77777777" w:rsidR="009C5651" w:rsidRDefault="009C5651" w:rsidP="009C565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(if applicable)] </w:t>
                      </w:r>
                    </w:p>
                    <w:p w14:paraId="698BA38E" w14:textId="77777777" w:rsidR="009C5651" w:rsidRDefault="009C5651" w:rsidP="009C5651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E7F4FD" w14:textId="77777777" w:rsidR="00AC48D8" w:rsidRDefault="00AC48D8" w:rsidP="007211B7">
      <w:pPr>
        <w:rPr>
          <w:rFonts w:cs="Arial"/>
          <w:szCs w:val="22"/>
        </w:rPr>
      </w:pPr>
    </w:p>
    <w:p w14:paraId="4478FE55" w14:textId="77777777" w:rsidR="00AC48D8" w:rsidRPr="00877569" w:rsidRDefault="00AC48D8" w:rsidP="00AC48D8">
      <w:pPr>
        <w:pStyle w:val="xmsonormal"/>
      </w:pPr>
      <w:r w:rsidRPr="00877569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79D21322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1963C4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357232" w:rsidRPr="00357232">
        <w:rPr>
          <w:rFonts w:ascii="Calibri" w:hAnsi="Calibri" w:cs="Arial"/>
          <w:sz w:val="22"/>
          <w:szCs w:val="22"/>
        </w:rPr>
        <w:t>about your job, your organisation and the NHS.</w:t>
      </w:r>
    </w:p>
    <w:p w14:paraId="46DC2FCD" w14:textId="77777777" w:rsidR="00357232" w:rsidRDefault="00357232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67A3F2E9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4F0A2E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AC5BAA" w:rsidRPr="00366581">
        <w:rPr>
          <w:szCs w:val="22"/>
        </w:rPr>
        <w:t xml:space="preserve">The information you enter in the survey is returned to an independent external research company </w:t>
      </w:r>
      <w:r w:rsidR="00AC5BAA" w:rsidRPr="00366581">
        <w:rPr>
          <w:rFonts w:cs="Arial"/>
          <w:color w:val="0000FF"/>
          <w:szCs w:val="22"/>
        </w:rPr>
        <w:t>[Contractor]</w:t>
      </w:r>
      <w:r w:rsidR="00AC5BAA" w:rsidRPr="00366581">
        <w:rPr>
          <w:rFonts w:cs="Arial"/>
          <w:szCs w:val="22"/>
        </w:rPr>
        <w:t xml:space="preserve"> </w:t>
      </w:r>
      <w:r w:rsidR="00AC5BAA" w:rsidRPr="00366581">
        <w:rPr>
          <w:szCs w:val="22"/>
        </w:rPr>
        <w:t>and not to your organisation.</w:t>
      </w:r>
      <w:r w:rsidR="00AC5BAA">
        <w:rPr>
          <w:szCs w:val="22"/>
        </w:rPr>
        <w:t xml:space="preserve"> T</w:t>
      </w:r>
      <w:r w:rsidR="00AC5BAA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11044D08" w14:textId="6226C379" w:rsidR="00C406D2" w:rsidRDefault="00C406D2" w:rsidP="00C406D2">
      <w:r>
        <w:t>If you need help completing the survey</w:t>
      </w:r>
      <w:r w:rsidR="00F425DE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E44655">
        <w:t>at</w:t>
      </w:r>
      <w:r>
        <w:t xml:space="preserve"> </w:t>
      </w:r>
      <w:hyperlink r:id="rId9" w:history="1">
        <w:r w:rsidRPr="005F2B06">
          <w:rPr>
            <w:rStyle w:val="Hyperlink"/>
            <w:color w:val="0000FF"/>
          </w:rPr>
          <w:t>www.nhsstaffsurveys.com</w:t>
        </w:r>
      </w:hyperlink>
      <w: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560F3FFC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BB0DAF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F425DE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74324E">
        <w:rPr>
          <w:rFonts w:cs="Arial"/>
          <w:szCs w:val="22"/>
        </w:rPr>
        <w:t>efore</w:t>
      </w:r>
      <w:r w:rsidR="007211B7">
        <w:rPr>
          <w:rFonts w:cs="Arial"/>
          <w:szCs w:val="22"/>
        </w:rPr>
        <w:t xml:space="preserve"> 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BCB0EB6" w:rsidR="00C73DFE" w:rsidRPr="007B25FE" w:rsidRDefault="009F3F58" w:rsidP="007211B7">
      <w:pPr>
        <w:rPr>
          <w:rFonts w:cs="Arial"/>
          <w:szCs w:val="22"/>
        </w:rPr>
      </w:pPr>
      <w:r w:rsidRPr="009F3F58">
        <w:rPr>
          <w:rFonts w:cs="Arial"/>
          <w:noProof/>
          <w:szCs w:val="22"/>
          <w:lang w:eastAsia="en-GB"/>
        </w:rPr>
        <w:drawing>
          <wp:inline distT="0" distB="0" distL="0" distR="0" wp14:anchorId="5FB5B9BB" wp14:editId="6F070801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FA94A" w14:textId="77777777" w:rsidR="009F3F58" w:rsidRDefault="009F3F58" w:rsidP="009F3F58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3E9E55B9" w14:textId="77777777" w:rsidR="009F3F58" w:rsidRDefault="009F3F58" w:rsidP="009F3F58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68DCB066" w:rsidR="00C73DFE" w:rsidRPr="007B25FE" w:rsidRDefault="00223D95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3A642774" w14:textId="77777777" w:rsidR="00D069B8" w:rsidRDefault="00D069B8" w:rsidP="00D069B8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2B2CAE59" w:rsidR="005B2A17" w:rsidRDefault="005B2A17" w:rsidP="00D069B8">
      <w:pPr>
        <w:rPr>
          <w:rFonts w:cs="Arial"/>
          <w:color w:val="0000FF"/>
          <w:szCs w:val="22"/>
        </w:rPr>
      </w:pPr>
    </w:p>
    <w:p w14:paraId="6C29474C" w14:textId="06A12CF1" w:rsidR="00DD5713" w:rsidRPr="00572DE5" w:rsidRDefault="00DD5713" w:rsidP="00D069B8">
      <w:pPr>
        <w:rPr>
          <w:rFonts w:cs="Arial"/>
          <w:color w:val="0000FF"/>
          <w:szCs w:val="22"/>
        </w:rPr>
      </w:pPr>
      <w:r>
        <w:rPr>
          <w:noProof/>
        </w:rPr>
        <w:drawing>
          <wp:inline distT="0" distB="0" distL="0" distR="0" wp14:anchorId="7045D69D" wp14:editId="424746A9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713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77711">
    <w:abstractNumId w:val="0"/>
  </w:num>
  <w:num w:numId="2" w16cid:durableId="139955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87A5E"/>
    <w:rsid w:val="000B7011"/>
    <w:rsid w:val="001963C4"/>
    <w:rsid w:val="00197DB1"/>
    <w:rsid w:val="001E109F"/>
    <w:rsid w:val="00223D95"/>
    <w:rsid w:val="0029682F"/>
    <w:rsid w:val="00300A83"/>
    <w:rsid w:val="00322BDB"/>
    <w:rsid w:val="00357232"/>
    <w:rsid w:val="003B329F"/>
    <w:rsid w:val="003B627E"/>
    <w:rsid w:val="003D2E92"/>
    <w:rsid w:val="003D3788"/>
    <w:rsid w:val="004037DD"/>
    <w:rsid w:val="004267B8"/>
    <w:rsid w:val="004F0A2E"/>
    <w:rsid w:val="005052C7"/>
    <w:rsid w:val="00572DE5"/>
    <w:rsid w:val="005B2A17"/>
    <w:rsid w:val="005E77E8"/>
    <w:rsid w:val="005F2B06"/>
    <w:rsid w:val="006702EE"/>
    <w:rsid w:val="006F1346"/>
    <w:rsid w:val="007211B7"/>
    <w:rsid w:val="0074324E"/>
    <w:rsid w:val="007458D6"/>
    <w:rsid w:val="00754474"/>
    <w:rsid w:val="007C69EA"/>
    <w:rsid w:val="007F2194"/>
    <w:rsid w:val="00877569"/>
    <w:rsid w:val="008D1115"/>
    <w:rsid w:val="008E47AB"/>
    <w:rsid w:val="009777BC"/>
    <w:rsid w:val="009C5651"/>
    <w:rsid w:val="009F3F58"/>
    <w:rsid w:val="00A02D88"/>
    <w:rsid w:val="00A035DF"/>
    <w:rsid w:val="00AC48D8"/>
    <w:rsid w:val="00AC5BAA"/>
    <w:rsid w:val="00B2782B"/>
    <w:rsid w:val="00B40513"/>
    <w:rsid w:val="00BB0DAF"/>
    <w:rsid w:val="00BB4D94"/>
    <w:rsid w:val="00BF164A"/>
    <w:rsid w:val="00C406D2"/>
    <w:rsid w:val="00C50E91"/>
    <w:rsid w:val="00C73DFE"/>
    <w:rsid w:val="00CA723C"/>
    <w:rsid w:val="00CF056C"/>
    <w:rsid w:val="00D069B8"/>
    <w:rsid w:val="00DD5713"/>
    <w:rsid w:val="00E44655"/>
    <w:rsid w:val="00EC22DD"/>
    <w:rsid w:val="00EE24E3"/>
    <w:rsid w:val="00F04831"/>
    <w:rsid w:val="00F425DE"/>
    <w:rsid w:val="00F50B06"/>
    <w:rsid w:val="00F8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5057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702E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F0A2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AC48D8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EB6C4-28B4-4B70-BEB2-62962214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Patrick Wheeldon</cp:lastModifiedBy>
  <cp:revision>6</cp:revision>
  <dcterms:created xsi:type="dcterms:W3CDTF">2023-07-14T16:08:00Z</dcterms:created>
  <dcterms:modified xsi:type="dcterms:W3CDTF">2024-07-08T11:53:00Z</dcterms:modified>
</cp:coreProperties>
</file>