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C4620" w14:textId="77777777" w:rsidR="000926FD" w:rsidRPr="007B25FE" w:rsidRDefault="000926FD" w:rsidP="000926FD">
      <w:pPr>
        <w:jc w:val="both"/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17EB2EF7" w14:textId="77777777" w:rsidR="000926FD" w:rsidRDefault="000926FD" w:rsidP="003249EE">
      <w:pPr>
        <w:rPr>
          <w:noProof/>
          <w:color w:val="0000FF"/>
          <w:szCs w:val="22"/>
          <w:lang w:eastAsia="en-GB"/>
        </w:rPr>
      </w:pPr>
    </w:p>
    <w:p w14:paraId="34757E71" w14:textId="77777777" w:rsidR="000926FD" w:rsidRDefault="000926FD" w:rsidP="003249EE">
      <w:pPr>
        <w:rPr>
          <w:noProof/>
          <w:color w:val="0000FF"/>
          <w:szCs w:val="22"/>
          <w:lang w:eastAsia="en-GB"/>
        </w:rPr>
      </w:pPr>
    </w:p>
    <w:p w14:paraId="1A807E2F" w14:textId="77777777" w:rsidR="003249EE" w:rsidRPr="007B25FE" w:rsidRDefault="003249EE" w:rsidP="003249EE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1C2C6211" wp14:editId="6DBAD6E0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4E758F57" w14:textId="77777777" w:rsidR="000926FD" w:rsidRDefault="000926FD" w:rsidP="003249EE">
      <w:pPr>
        <w:jc w:val="both"/>
        <w:rPr>
          <w:rFonts w:cs="Arial"/>
          <w:szCs w:val="22"/>
        </w:rPr>
      </w:pPr>
    </w:p>
    <w:p w14:paraId="0F08D446" w14:textId="4AB1EE5B" w:rsidR="003249EE" w:rsidRPr="007B25FE" w:rsidRDefault="007B39B7" w:rsidP="003249E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Dear c</w:t>
      </w:r>
      <w:r w:rsidR="003249EE" w:rsidRPr="007B25FE">
        <w:rPr>
          <w:rFonts w:cs="Arial"/>
          <w:szCs w:val="22"/>
        </w:rPr>
        <w:t xml:space="preserve">olleague, </w:t>
      </w:r>
    </w:p>
    <w:p w14:paraId="60C448D6" w14:textId="77777777" w:rsidR="003249EE" w:rsidRPr="007B25FE" w:rsidRDefault="003249EE" w:rsidP="003249EE">
      <w:pPr>
        <w:jc w:val="both"/>
        <w:outlineLvl w:val="0"/>
        <w:rPr>
          <w:rFonts w:cs="Arial"/>
          <w:b/>
          <w:szCs w:val="22"/>
        </w:rPr>
      </w:pPr>
    </w:p>
    <w:p w14:paraId="652B178D" w14:textId="2F0291E9" w:rsidR="003249EE" w:rsidRPr="007B25FE" w:rsidRDefault="003249EE" w:rsidP="00EF5341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>NHS Staff Survey</w:t>
      </w:r>
      <w:r w:rsidR="00117CB2">
        <w:rPr>
          <w:rFonts w:cs="Arial"/>
          <w:b/>
          <w:szCs w:val="22"/>
        </w:rPr>
        <w:t xml:space="preserve">: </w:t>
      </w:r>
      <w:r w:rsidR="000C0DDC">
        <w:rPr>
          <w:rFonts w:cs="Arial"/>
          <w:b/>
          <w:szCs w:val="22"/>
        </w:rPr>
        <w:t>last chance to share your views</w:t>
      </w:r>
      <w:r w:rsidR="008B44C2">
        <w:rPr>
          <w:rFonts w:cs="Arial"/>
          <w:b/>
          <w:szCs w:val="22"/>
        </w:rPr>
        <w:t xml:space="preserve"> and make your voice count</w:t>
      </w:r>
    </w:p>
    <w:p w14:paraId="413365F2" w14:textId="77777777" w:rsidR="003249EE" w:rsidRPr="007B25FE" w:rsidRDefault="003249EE" w:rsidP="003249EE">
      <w:pPr>
        <w:jc w:val="both"/>
        <w:rPr>
          <w:rFonts w:cs="Arial"/>
          <w:b/>
          <w:szCs w:val="22"/>
        </w:rPr>
      </w:pPr>
    </w:p>
    <w:p w14:paraId="3DDE1165" w14:textId="77777777" w:rsidR="000E1ACF" w:rsidRDefault="000E1ACF" w:rsidP="00EF5341">
      <w:pPr>
        <w:rPr>
          <w:rFonts w:cs="Arial"/>
          <w:szCs w:val="22"/>
        </w:rPr>
      </w:pPr>
      <w:r>
        <w:rPr>
          <w:rFonts w:cs="Arial"/>
          <w:b/>
          <w:szCs w:val="22"/>
        </w:rPr>
        <w:t>This is a final reminder for anyone who has still to respond.</w:t>
      </w:r>
      <w:r>
        <w:rPr>
          <w:rFonts w:cs="Arial"/>
          <w:szCs w:val="22"/>
        </w:rPr>
        <w:t xml:space="preserve"> Please set aside a few minutes today or tomorrow.</w:t>
      </w:r>
    </w:p>
    <w:p w14:paraId="75D9C16B" w14:textId="77777777" w:rsidR="000E1ACF" w:rsidRDefault="000E1ACF" w:rsidP="000C0DDC">
      <w:pPr>
        <w:rPr>
          <w:rFonts w:cs="Arial"/>
        </w:rPr>
      </w:pPr>
    </w:p>
    <w:p w14:paraId="45ECA042" w14:textId="2E7717D3" w:rsidR="000C0DDC" w:rsidRDefault="00C5118F" w:rsidP="00EF5341">
      <w:pPr>
        <w:rPr>
          <w:rFonts w:cs="Arial"/>
        </w:rPr>
      </w:pPr>
      <w:r w:rsidRPr="00C5118F">
        <w:rPr>
          <w:rFonts w:cs="Arial"/>
        </w:rPr>
        <w:t xml:space="preserve">The NHS Staff Survey is </w:t>
      </w:r>
      <w:r w:rsidR="00EF5341">
        <w:rPr>
          <w:rFonts w:cs="Arial"/>
        </w:rPr>
        <w:t xml:space="preserve">run in partnership with trade unions and is </w:t>
      </w:r>
      <w:r w:rsidRPr="00C5118F">
        <w:rPr>
          <w:rFonts w:cs="Arial"/>
        </w:rPr>
        <w:t xml:space="preserve">one of the best ways for you to </w:t>
      </w:r>
      <w:r w:rsidR="008B44C2">
        <w:rPr>
          <w:rFonts w:cs="Arial"/>
        </w:rPr>
        <w:t>make your voice heard</w:t>
      </w:r>
      <w:r w:rsidRPr="00C5118F">
        <w:rPr>
          <w:rFonts w:cs="Arial"/>
        </w:rPr>
        <w:t xml:space="preserve"> about your job, your organisation and the NHS.</w:t>
      </w:r>
    </w:p>
    <w:p w14:paraId="467F3314" w14:textId="77777777" w:rsidR="00C5118F" w:rsidRDefault="00C5118F" w:rsidP="003249EE">
      <w:pPr>
        <w:jc w:val="both"/>
        <w:rPr>
          <w:rFonts w:cs="Arial"/>
          <w:szCs w:val="22"/>
        </w:rPr>
      </w:pPr>
    </w:p>
    <w:p w14:paraId="21CCD4FA" w14:textId="77777777" w:rsidR="000C0DDC" w:rsidRDefault="000C0DDC" w:rsidP="00EF5341">
      <w:pPr>
        <w:rPr>
          <w:rFonts w:cs="Arial"/>
          <w:szCs w:val="22"/>
        </w:rPr>
      </w:pPr>
      <w:r>
        <w:rPr>
          <w:rFonts w:cs="Arial"/>
          <w:szCs w:val="22"/>
        </w:rPr>
        <w:t>Thousands of NHS Staff have already taken up this opportunity to help improve our NHS.</w:t>
      </w:r>
    </w:p>
    <w:p w14:paraId="32432EA4" w14:textId="77777777" w:rsidR="008B44C2" w:rsidRDefault="008B44C2" w:rsidP="008B44C2">
      <w:pPr>
        <w:rPr>
          <w:rFonts w:cs="Arial"/>
          <w:szCs w:val="22"/>
        </w:rPr>
      </w:pPr>
    </w:p>
    <w:p w14:paraId="56611135" w14:textId="77777777" w:rsidR="008B44C2" w:rsidRDefault="008B44C2" w:rsidP="008B44C2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363DD775" wp14:editId="7D7F636A">
                <wp:extent cx="5731510" cy="1047750"/>
                <wp:effectExtent l="0" t="0" r="21590" b="1905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9BB9" w14:textId="77777777" w:rsidR="008B44C2" w:rsidRDefault="008B44C2" w:rsidP="008B44C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7F49BDED" w14:textId="77777777" w:rsidR="008B44C2" w:rsidRDefault="008B44C2" w:rsidP="008B44C2">
                            <w:r>
                              <w:t xml:space="preserve">Complete the survey by clicking here: </w:t>
                            </w:r>
                            <w:r w:rsidRPr="000D79B4">
                              <w:rPr>
                                <w:color w:val="0000FF"/>
                              </w:rPr>
                              <w:t>[insert weblink]</w:t>
                            </w:r>
                            <w:r>
                              <w:t xml:space="preserve"> </w:t>
                            </w:r>
                          </w:p>
                          <w:p w14:paraId="4B08365E" w14:textId="0274F5E0" w:rsidR="008B44C2" w:rsidRDefault="008B44C2" w:rsidP="008B44C2">
                            <w:r>
                              <w:t xml:space="preserve">Your login is: </w:t>
                            </w:r>
                            <w:r w:rsidRPr="000D79B4">
                              <w:rPr>
                                <w:color w:val="0000FF"/>
                              </w:rPr>
                              <w:t xml:space="preserve">[login details (if applicable)] </w:t>
                            </w:r>
                          </w:p>
                          <w:p w14:paraId="5C0931D8" w14:textId="2FF74AA0" w:rsidR="008B44C2" w:rsidRDefault="008B44C2" w:rsidP="008B44C2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We need to hear from you by: </w:t>
                            </w:r>
                            <w:r w:rsidRPr="000D79B4">
                              <w:rPr>
                                <w:color w:val="0000FF"/>
                              </w:rPr>
                              <w:t>[insert closing date]</w:t>
                            </w:r>
                          </w:p>
                          <w:p w14:paraId="151A8500" w14:textId="77777777" w:rsidR="008B44C2" w:rsidRDefault="008B44C2" w:rsidP="008B44C2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3DD7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04139BB9" w14:textId="77777777" w:rsidR="008B44C2" w:rsidRDefault="008B44C2" w:rsidP="008B44C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7F49BDED" w14:textId="77777777" w:rsidR="008B44C2" w:rsidRDefault="008B44C2" w:rsidP="008B44C2">
                      <w:r>
                        <w:t xml:space="preserve">Complete the survey by clicking here: </w:t>
                      </w:r>
                      <w:r w:rsidRPr="000D79B4">
                        <w:rPr>
                          <w:color w:val="0000FF"/>
                        </w:rPr>
                        <w:t>[insert weblink]</w:t>
                      </w:r>
                      <w:r>
                        <w:t xml:space="preserve"> </w:t>
                      </w:r>
                    </w:p>
                    <w:p w14:paraId="4B08365E" w14:textId="0274F5E0" w:rsidR="008B44C2" w:rsidRDefault="008B44C2" w:rsidP="008B44C2">
                      <w:r>
                        <w:t xml:space="preserve">Your login is: </w:t>
                      </w:r>
                      <w:r w:rsidRPr="000D79B4">
                        <w:rPr>
                          <w:color w:val="0000FF"/>
                        </w:rPr>
                        <w:t xml:space="preserve">[login details (if applicable)] </w:t>
                      </w:r>
                    </w:p>
                    <w:p w14:paraId="5C0931D8" w14:textId="2FF74AA0" w:rsidR="008B44C2" w:rsidRDefault="008B44C2" w:rsidP="008B44C2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We need to hear from you by: </w:t>
                      </w:r>
                      <w:r w:rsidRPr="000D79B4">
                        <w:rPr>
                          <w:color w:val="0000FF"/>
                        </w:rPr>
                        <w:t>[insert closing date]</w:t>
                      </w:r>
                    </w:p>
                    <w:p w14:paraId="151A8500" w14:textId="77777777" w:rsidR="008B44C2" w:rsidRDefault="008B44C2" w:rsidP="008B44C2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9F9C89F" w14:textId="77777777" w:rsidR="00D430B9" w:rsidRDefault="00D430B9" w:rsidP="008B44C2">
      <w:pPr>
        <w:rPr>
          <w:rFonts w:cs="Arial"/>
          <w:szCs w:val="22"/>
        </w:rPr>
      </w:pPr>
    </w:p>
    <w:p w14:paraId="7804D300" w14:textId="77777777" w:rsidR="00D430B9" w:rsidRPr="003B4B20" w:rsidRDefault="00D430B9" w:rsidP="00D430B9">
      <w:pPr>
        <w:pStyle w:val="xmsonormal"/>
      </w:pPr>
      <w:r w:rsidRPr="003B4B20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64DE10F8" w14:textId="77777777" w:rsidR="008B44C2" w:rsidRPr="007B25FE" w:rsidRDefault="008B44C2" w:rsidP="008B44C2">
      <w:pPr>
        <w:rPr>
          <w:rFonts w:cs="Arial"/>
          <w:szCs w:val="22"/>
        </w:rPr>
      </w:pPr>
    </w:p>
    <w:p w14:paraId="7B12EF6D" w14:textId="6A810041" w:rsidR="000C0DDC" w:rsidRPr="00D21506" w:rsidRDefault="000C0DDC" w:rsidP="000C0DDC">
      <w:pPr>
        <w:rPr>
          <w:rFonts w:cs="Arial"/>
          <w:b/>
        </w:rPr>
      </w:pPr>
      <w:r w:rsidRPr="00D21506">
        <w:rPr>
          <w:rFonts w:cs="Arial"/>
          <w:b/>
        </w:rPr>
        <w:t xml:space="preserve">Responses to this survey are strictly confidential. </w:t>
      </w:r>
      <w:r w:rsidRPr="00D21506">
        <w:rPr>
          <w:rFonts w:cs="Arial"/>
        </w:rPr>
        <w:t>No one from where you work</w:t>
      </w:r>
      <w:r w:rsidR="000D79B4">
        <w:rPr>
          <w:rFonts w:cs="Arial"/>
        </w:rPr>
        <w:t>, or the NHS,</w:t>
      </w:r>
      <w:r w:rsidRPr="00D21506">
        <w:rPr>
          <w:rFonts w:cs="Arial"/>
        </w:rPr>
        <w:t xml:space="preserve"> will see your completed survey or be able to identify individual responses.</w:t>
      </w:r>
      <w:r w:rsidRPr="00D21506">
        <w:rPr>
          <w:rFonts w:cs="Arial"/>
          <w:b/>
        </w:rPr>
        <w:t xml:space="preserve"> </w:t>
      </w:r>
      <w:r w:rsidR="00C3367F" w:rsidRPr="00366581">
        <w:rPr>
          <w:szCs w:val="22"/>
        </w:rPr>
        <w:t xml:space="preserve">The information you enter in the survey is returned to an independent external research company </w:t>
      </w:r>
      <w:r w:rsidR="00C3367F" w:rsidRPr="00366581">
        <w:rPr>
          <w:rFonts w:cs="Arial"/>
          <w:color w:val="0000FF"/>
          <w:szCs w:val="22"/>
        </w:rPr>
        <w:t>[Contractor]</w:t>
      </w:r>
      <w:r w:rsidR="00C3367F" w:rsidRPr="00366581">
        <w:rPr>
          <w:rFonts w:cs="Arial"/>
          <w:szCs w:val="22"/>
        </w:rPr>
        <w:t xml:space="preserve"> </w:t>
      </w:r>
      <w:r w:rsidR="00C3367F" w:rsidRPr="00366581">
        <w:rPr>
          <w:szCs w:val="22"/>
        </w:rPr>
        <w:t>and not to your organisation.</w:t>
      </w:r>
      <w:r w:rsidR="00C3367F">
        <w:rPr>
          <w:szCs w:val="22"/>
        </w:rPr>
        <w:t xml:space="preserve"> T</w:t>
      </w:r>
      <w:r w:rsidR="00C3367F" w:rsidRPr="00366581">
        <w:rPr>
          <w:szCs w:val="22"/>
        </w:rPr>
        <w:t>he reports they provide are all completely anonymised.</w:t>
      </w:r>
    </w:p>
    <w:p w14:paraId="207829A0" w14:textId="77777777" w:rsidR="000C0DDC" w:rsidRPr="00D21506" w:rsidRDefault="000C0DDC" w:rsidP="000C0DDC">
      <w:pPr>
        <w:rPr>
          <w:rFonts w:cs="Arial"/>
        </w:rPr>
      </w:pPr>
    </w:p>
    <w:p w14:paraId="12024CA7" w14:textId="44AF0072" w:rsidR="00DB7E3D" w:rsidRDefault="00DB7E3D" w:rsidP="00DB7E3D">
      <w:r>
        <w:t>If you need help completing the survey</w:t>
      </w:r>
      <w:r w:rsidR="004F7CB5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656762">
        <w:t>at</w:t>
      </w:r>
      <w:r>
        <w:t xml:space="preserve"> </w:t>
      </w:r>
      <w:hyperlink r:id="rId8" w:history="1">
        <w:r w:rsidRPr="003534C5">
          <w:rPr>
            <w:rStyle w:val="Hyperlink"/>
            <w:color w:val="0000FF"/>
          </w:rPr>
          <w:t>www.nhsstaffsurveys.com</w:t>
        </w:r>
      </w:hyperlink>
      <w:r>
        <w:t>.</w:t>
      </w:r>
    </w:p>
    <w:p w14:paraId="394B3B5F" w14:textId="77777777" w:rsidR="000C0DDC" w:rsidRDefault="000C0DDC" w:rsidP="003249EE">
      <w:pPr>
        <w:jc w:val="both"/>
        <w:rPr>
          <w:rFonts w:cs="Arial"/>
          <w:b/>
          <w:szCs w:val="22"/>
        </w:rPr>
      </w:pPr>
    </w:p>
    <w:p w14:paraId="1631759E" w14:textId="1AF9FA80" w:rsidR="000C0DDC" w:rsidRDefault="007972E9" w:rsidP="00EF5341">
      <w:pPr>
        <w:rPr>
          <w:rFonts w:cs="Arial"/>
          <w:szCs w:val="22"/>
        </w:rPr>
      </w:pPr>
      <w:r w:rsidRPr="007972E9">
        <w:rPr>
          <w:rFonts w:cs="Arial"/>
          <w:color w:val="0000FF"/>
          <w:szCs w:val="22"/>
        </w:rPr>
        <w:t>[</w:t>
      </w:r>
      <w:r w:rsidR="000C0DDC" w:rsidRPr="007972E9">
        <w:rPr>
          <w:rFonts w:cs="Arial"/>
          <w:color w:val="0000FF"/>
          <w:szCs w:val="22"/>
        </w:rPr>
        <w:t>I</w:t>
      </w:r>
      <w:r w:rsidR="00E1457D">
        <w:rPr>
          <w:rFonts w:cs="Arial"/>
          <w:color w:val="0000FF"/>
          <w:szCs w:val="22"/>
        </w:rPr>
        <w:t>/W</w:t>
      </w:r>
      <w:r w:rsidRPr="007972E9">
        <w:rPr>
          <w:rFonts w:cs="Arial"/>
          <w:color w:val="0000FF"/>
          <w:szCs w:val="22"/>
        </w:rPr>
        <w:t>e]</w:t>
      </w:r>
      <w:r w:rsidR="000C0DDC">
        <w:rPr>
          <w:rFonts w:cs="Arial"/>
          <w:szCs w:val="22"/>
        </w:rPr>
        <w:t xml:space="preserve"> appreciate this is an additional demand </w:t>
      </w:r>
      <w:r w:rsidR="008B44C2">
        <w:rPr>
          <w:rFonts w:cs="Arial"/>
          <w:szCs w:val="22"/>
        </w:rPr>
        <w:t>on your time</w:t>
      </w:r>
      <w:r w:rsidR="000E1ACF">
        <w:rPr>
          <w:rFonts w:cs="Arial"/>
          <w:szCs w:val="22"/>
        </w:rPr>
        <w:t xml:space="preserve">, but your feedback is </w:t>
      </w:r>
      <w:r w:rsidR="000C0DDC">
        <w:rPr>
          <w:rFonts w:cs="Arial"/>
          <w:szCs w:val="22"/>
        </w:rPr>
        <w:t xml:space="preserve">really important for </w:t>
      </w:r>
      <w:r w:rsidR="000E1ACF">
        <w:rPr>
          <w:rFonts w:cs="Arial"/>
          <w:szCs w:val="22"/>
        </w:rPr>
        <w:t xml:space="preserve">the future of </w:t>
      </w:r>
      <w:r w:rsidR="000C0DDC">
        <w:rPr>
          <w:rFonts w:cs="Arial"/>
          <w:szCs w:val="22"/>
        </w:rPr>
        <w:t>our NHS.</w:t>
      </w:r>
    </w:p>
    <w:p w14:paraId="0279FA88" w14:textId="77777777" w:rsidR="000C0DDC" w:rsidRDefault="000C0DDC" w:rsidP="003249EE">
      <w:pPr>
        <w:jc w:val="both"/>
        <w:rPr>
          <w:rFonts w:cs="Arial"/>
          <w:szCs w:val="22"/>
        </w:rPr>
      </w:pPr>
    </w:p>
    <w:p w14:paraId="1C8CD580" w14:textId="77777777" w:rsidR="000C0DDC" w:rsidRPr="00D21506" w:rsidRDefault="000C0DDC" w:rsidP="000C0DDC">
      <w:pPr>
        <w:rPr>
          <w:rFonts w:cs="Arial"/>
        </w:rPr>
      </w:pPr>
      <w:r w:rsidRPr="00D21506">
        <w:rPr>
          <w:rFonts w:cs="Arial"/>
        </w:rPr>
        <w:t>Yours sincerely,</w:t>
      </w:r>
    </w:p>
    <w:p w14:paraId="61E75BC7" w14:textId="09F35D84" w:rsidR="000C0DDC" w:rsidRPr="00D21506" w:rsidRDefault="00B01ADC" w:rsidP="000C0DDC">
      <w:pPr>
        <w:rPr>
          <w:rFonts w:cs="Arial"/>
        </w:rPr>
      </w:pPr>
      <w:r w:rsidRPr="00B01ADC">
        <w:rPr>
          <w:rFonts w:cs="Arial"/>
          <w:noProof/>
          <w:lang w:eastAsia="en-GB"/>
        </w:rPr>
        <w:drawing>
          <wp:inline distT="0" distB="0" distL="0" distR="0" wp14:anchorId="76A8C1E7" wp14:editId="573AE86C">
            <wp:extent cx="1314450" cy="800100"/>
            <wp:effectExtent l="0" t="0" r="0" b="0"/>
            <wp:docPr id="1" name="Picture 1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3EFB" w14:textId="77777777" w:rsidR="00B01ADC" w:rsidRDefault="00B01ADC" w:rsidP="00B01ADC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1BAEA25" w14:textId="77777777" w:rsidR="00B01ADC" w:rsidRDefault="00B01ADC" w:rsidP="00B01AD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5A2F8A08" w14:textId="50FA7FEC" w:rsidR="000C0DDC" w:rsidRPr="00D21506" w:rsidRDefault="00097227" w:rsidP="000C0DDC">
      <w:pPr>
        <w:rPr>
          <w:rFonts w:cs="Arial"/>
          <w:bCs/>
        </w:rPr>
      </w:pPr>
      <w:r>
        <w:rPr>
          <w:rFonts w:cs="Arial"/>
          <w:bCs/>
        </w:rPr>
        <w:t>NHS Staff Survey Co</w:t>
      </w:r>
      <w:r w:rsidR="000C0DDC" w:rsidRPr="00D21506">
        <w:rPr>
          <w:rFonts w:cs="Arial"/>
          <w:bCs/>
        </w:rPr>
        <w:t>ordination Centre</w:t>
      </w:r>
    </w:p>
    <w:p w14:paraId="6CCF382F" w14:textId="77777777" w:rsidR="000C0DDC" w:rsidRPr="00D21506" w:rsidRDefault="000C0DDC" w:rsidP="000C0DDC">
      <w:pPr>
        <w:rPr>
          <w:rFonts w:cs="Arial"/>
        </w:rPr>
      </w:pPr>
    </w:p>
    <w:p w14:paraId="0A4A2A05" w14:textId="77777777" w:rsidR="00CC0C9F" w:rsidRDefault="00CC0C9F" w:rsidP="00CC0C9F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64AB56C3" w14:textId="030BC3B7" w:rsidR="000C0DDC" w:rsidRDefault="000C0DDC" w:rsidP="00CC0C9F">
      <w:pPr>
        <w:rPr>
          <w:rFonts w:cs="Arial"/>
          <w:color w:val="0000FF"/>
        </w:rPr>
      </w:pPr>
    </w:p>
    <w:p w14:paraId="755FF455" w14:textId="0CA53AB6" w:rsidR="008B44C2" w:rsidRPr="00D21506" w:rsidRDefault="008B44C2" w:rsidP="00CC0C9F">
      <w:pPr>
        <w:rPr>
          <w:rFonts w:cs="Arial"/>
          <w:color w:val="0000FF"/>
        </w:rPr>
      </w:pPr>
      <w:r>
        <w:rPr>
          <w:rFonts w:cs="Arial"/>
          <w:noProof/>
          <w:color w:val="0000FF"/>
        </w:rPr>
        <w:lastRenderedPageBreak/>
        <w:drawing>
          <wp:inline distT="0" distB="0" distL="0" distR="0" wp14:anchorId="39CA1E07" wp14:editId="5F48CC17">
            <wp:extent cx="2324100" cy="1027126"/>
            <wp:effectExtent l="0" t="0" r="0" b="190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955" cy="103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44C2" w:rsidRPr="00D21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2421F" w14:textId="77777777" w:rsidR="003249EE" w:rsidRDefault="003249EE" w:rsidP="003249EE">
      <w:r>
        <w:separator/>
      </w:r>
    </w:p>
  </w:endnote>
  <w:endnote w:type="continuationSeparator" w:id="0">
    <w:p w14:paraId="6E2F1AE0" w14:textId="77777777" w:rsidR="003249EE" w:rsidRDefault="003249EE" w:rsidP="0032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E0470" w14:textId="77777777" w:rsidR="003249EE" w:rsidRDefault="003249EE" w:rsidP="003249EE">
      <w:r>
        <w:separator/>
      </w:r>
    </w:p>
  </w:footnote>
  <w:footnote w:type="continuationSeparator" w:id="0">
    <w:p w14:paraId="30C9DF18" w14:textId="77777777" w:rsidR="003249EE" w:rsidRDefault="003249EE" w:rsidP="0032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0F92"/>
    <w:multiLevelType w:val="hybridMultilevel"/>
    <w:tmpl w:val="3858DF9E"/>
    <w:lvl w:ilvl="0" w:tplc="2B3AD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1516">
    <w:abstractNumId w:val="0"/>
  </w:num>
  <w:num w:numId="2" w16cid:durableId="1372652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9EE"/>
    <w:rsid w:val="000650E9"/>
    <w:rsid w:val="000926FD"/>
    <w:rsid w:val="00097227"/>
    <w:rsid w:val="000B0D1E"/>
    <w:rsid w:val="000C0DDC"/>
    <w:rsid w:val="000C3AD7"/>
    <w:rsid w:val="000D79B4"/>
    <w:rsid w:val="000E1ACF"/>
    <w:rsid w:val="00115DA3"/>
    <w:rsid w:val="00117CB2"/>
    <w:rsid w:val="002666C5"/>
    <w:rsid w:val="003132F1"/>
    <w:rsid w:val="003249EE"/>
    <w:rsid w:val="0032618F"/>
    <w:rsid w:val="003534C5"/>
    <w:rsid w:val="003B4B20"/>
    <w:rsid w:val="003D7A70"/>
    <w:rsid w:val="004C71F5"/>
    <w:rsid w:val="004F7CB5"/>
    <w:rsid w:val="00517ADC"/>
    <w:rsid w:val="005440BF"/>
    <w:rsid w:val="005A591F"/>
    <w:rsid w:val="005B2A17"/>
    <w:rsid w:val="005F5728"/>
    <w:rsid w:val="00656762"/>
    <w:rsid w:val="006D5349"/>
    <w:rsid w:val="007972E9"/>
    <w:rsid w:val="007B39B7"/>
    <w:rsid w:val="008247D0"/>
    <w:rsid w:val="008B44C2"/>
    <w:rsid w:val="008E252F"/>
    <w:rsid w:val="009B5811"/>
    <w:rsid w:val="00A216A0"/>
    <w:rsid w:val="00A51C35"/>
    <w:rsid w:val="00B01ADC"/>
    <w:rsid w:val="00B335A9"/>
    <w:rsid w:val="00C3367F"/>
    <w:rsid w:val="00C5118F"/>
    <w:rsid w:val="00C75875"/>
    <w:rsid w:val="00CC0C9F"/>
    <w:rsid w:val="00CC3D21"/>
    <w:rsid w:val="00CD0E6A"/>
    <w:rsid w:val="00D430B9"/>
    <w:rsid w:val="00D4643E"/>
    <w:rsid w:val="00DB7E3D"/>
    <w:rsid w:val="00E1457D"/>
    <w:rsid w:val="00E16B7D"/>
    <w:rsid w:val="00EA4070"/>
    <w:rsid w:val="00EC6AAA"/>
    <w:rsid w:val="00EF5341"/>
    <w:rsid w:val="00F31489"/>
    <w:rsid w:val="00F7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3959115"/>
  <w15:chartTrackingRefBased/>
  <w15:docId w15:val="{85D26708-EB8E-4DC5-A59C-AF1FAF12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9E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249E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249E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3249E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249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9E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3249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9E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0C0D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26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6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6FD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6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6FD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6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6FD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5875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B7E3D"/>
    <w:rPr>
      <w:color w:val="0563C1"/>
      <w:u w:val="single"/>
    </w:rPr>
  </w:style>
  <w:style w:type="paragraph" w:styleId="Revision">
    <w:name w:val="Revision"/>
    <w:hidden/>
    <w:uiPriority w:val="99"/>
    <w:semiHidden/>
    <w:rsid w:val="000D79B4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D430B9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2</cp:revision>
  <dcterms:created xsi:type="dcterms:W3CDTF">2025-07-21T10:24:00Z</dcterms:created>
  <dcterms:modified xsi:type="dcterms:W3CDTF">2025-07-21T10:24:00Z</dcterms:modified>
</cp:coreProperties>
</file>