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35D46880" w:rsidR="00C73DFE" w:rsidRPr="007B25FE" w:rsidRDefault="00B64FBD" w:rsidP="007211B7">
      <w:pPr>
        <w:rPr>
          <w:rFonts w:cs="Arial"/>
          <w:b/>
          <w:szCs w:val="22"/>
        </w:rPr>
      </w:pPr>
      <w:bookmarkStart w:id="0" w:name="_Toc392841479"/>
      <w:r>
        <w:rPr>
          <w:rFonts w:cs="Arial"/>
          <w:b/>
          <w:szCs w:val="22"/>
        </w:rPr>
        <w:t xml:space="preserve">The </w:t>
      </w:r>
      <w:r w:rsidR="00AF2055">
        <w:rPr>
          <w:rFonts w:cs="Arial"/>
          <w:b/>
          <w:szCs w:val="22"/>
        </w:rPr>
        <w:t>202</w:t>
      </w:r>
      <w:r w:rsidR="0067790F">
        <w:rPr>
          <w:rFonts w:cs="Arial"/>
          <w:b/>
          <w:szCs w:val="22"/>
        </w:rPr>
        <w:t>5</w:t>
      </w:r>
      <w:r>
        <w:rPr>
          <w:rFonts w:cs="Arial"/>
          <w:b/>
          <w:szCs w:val="22"/>
        </w:rPr>
        <w:t xml:space="preserve"> </w:t>
      </w:r>
      <w:r w:rsidR="00C73DFE"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>: reminder to respond</w:t>
      </w:r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19D97E47" w14:textId="3EE893CB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</w:t>
      </w:r>
      <w:r w:rsidR="007B66DA">
        <w:rPr>
          <w:rFonts w:cs="Arial"/>
          <w:szCs w:val="22"/>
        </w:rPr>
        <w:t xml:space="preserve">. </w:t>
      </w:r>
      <w:r w:rsidR="00572DE5"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="00572DE5" w:rsidRPr="00731838">
        <w:rPr>
          <w:rFonts w:cs="Arial"/>
          <w:color w:val="0000FF"/>
          <w:szCs w:val="22"/>
        </w:rPr>
        <w:t>[</w:t>
      </w:r>
      <w:r w:rsidR="00572DE5" w:rsidRPr="00572DE5">
        <w:rPr>
          <w:rFonts w:cs="Arial"/>
          <w:color w:val="0000FF"/>
          <w:szCs w:val="22"/>
        </w:rPr>
        <w:t>the NHS / organisation name</w:t>
      </w:r>
      <w:r w:rsidR="00572DE5" w:rsidRPr="00731838">
        <w:rPr>
          <w:rFonts w:cs="Arial"/>
          <w:color w:val="0000FF"/>
          <w:szCs w:val="22"/>
        </w:rPr>
        <w:t>]</w:t>
      </w:r>
      <w:r w:rsidR="00572DE5">
        <w:rPr>
          <w:rFonts w:cs="Arial"/>
          <w:szCs w:val="22"/>
        </w:rPr>
        <w:t>.</w:t>
      </w:r>
    </w:p>
    <w:p w14:paraId="7B7A9641" w14:textId="28E32EB4" w:rsidR="007B66DA" w:rsidRDefault="007B66DA" w:rsidP="007211B7">
      <w:pPr>
        <w:rPr>
          <w:rFonts w:cs="Arial"/>
          <w:szCs w:val="22"/>
        </w:rPr>
      </w:pPr>
    </w:p>
    <w:p w14:paraId="2E83893B" w14:textId="5685EBDE" w:rsidR="007B66DA" w:rsidRDefault="007B66DA" w:rsidP="007211B7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6AB679D0" wp14:editId="564991DD">
                <wp:extent cx="5731510" cy="923925"/>
                <wp:effectExtent l="0" t="0" r="21590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0DB34" w14:textId="77777777" w:rsidR="007B66DA" w:rsidRPr="00572DE5" w:rsidRDefault="007B66DA" w:rsidP="007B66D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</w:t>
                            </w:r>
                            <w:r w:rsidRPr="00572DE5">
                              <w:rPr>
                                <w:b/>
                              </w:rPr>
                              <w:t>o:</w:t>
                            </w:r>
                          </w:p>
                          <w:p w14:paraId="6F136C39" w14:textId="77777777" w:rsidR="007B66DA" w:rsidRDefault="007B66DA" w:rsidP="007B66DA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7B66DA">
                              <w:rPr>
                                <w:color w:val="0000FF"/>
                              </w:rPr>
                              <w:t>[Insert weblink]</w:t>
                            </w:r>
                          </w:p>
                          <w:p w14:paraId="1AF0A8F0" w14:textId="77777777" w:rsidR="007B66DA" w:rsidRDefault="007B66DA" w:rsidP="007B66DA">
                            <w:r>
                              <w:t xml:space="preserve">Your login is: </w:t>
                            </w:r>
                            <w:r w:rsidRPr="007B66DA">
                              <w:rPr>
                                <w:color w:val="0000FF"/>
                              </w:rPr>
                              <w:t>[login details (if applicable)]</w:t>
                            </w:r>
                          </w:p>
                          <w:p w14:paraId="68BD15F0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8FF91CC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F891162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86CA104" w14:textId="77777777" w:rsidR="007B66DA" w:rsidRPr="00647D71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B679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">
                <v:textbox>
                  <w:txbxContent>
                    <w:p w14:paraId="0170DB34" w14:textId="77777777" w:rsidR="007B66DA" w:rsidRPr="00572DE5" w:rsidRDefault="007B66DA" w:rsidP="007B66D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</w:t>
                      </w:r>
                      <w:r w:rsidRPr="00572DE5">
                        <w:rPr>
                          <w:b/>
                        </w:rPr>
                        <w:t>o:</w:t>
                      </w:r>
                    </w:p>
                    <w:p w14:paraId="6F136C39" w14:textId="77777777" w:rsidR="007B66DA" w:rsidRDefault="007B66DA" w:rsidP="007B66DA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7B66DA">
                        <w:rPr>
                          <w:color w:val="0000FF"/>
                        </w:rPr>
                        <w:t>[Insert weblink]</w:t>
                      </w:r>
                    </w:p>
                    <w:p w14:paraId="1AF0A8F0" w14:textId="77777777" w:rsidR="007B66DA" w:rsidRDefault="007B66DA" w:rsidP="007B66DA">
                      <w:r>
                        <w:t xml:space="preserve">Your login is: </w:t>
                      </w:r>
                      <w:r w:rsidRPr="007B66DA">
                        <w:rPr>
                          <w:color w:val="0000FF"/>
                        </w:rPr>
                        <w:t>[login details (if applicable)]</w:t>
                      </w:r>
                    </w:p>
                    <w:p w14:paraId="68BD15F0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8FF91CC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F891162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86CA104" w14:textId="77777777" w:rsidR="007B66DA" w:rsidRPr="00647D71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7C7474" w14:textId="77777777" w:rsidR="007D235C" w:rsidRDefault="007D235C" w:rsidP="007211B7">
      <w:pPr>
        <w:rPr>
          <w:rFonts w:cs="Arial"/>
          <w:szCs w:val="22"/>
        </w:rPr>
      </w:pPr>
    </w:p>
    <w:p w14:paraId="7C17128C" w14:textId="77777777" w:rsidR="007D235C" w:rsidRPr="00447BA4" w:rsidRDefault="007D235C" w:rsidP="007D235C">
      <w:pPr>
        <w:pStyle w:val="xmsonormal"/>
      </w:pPr>
      <w:r w:rsidRPr="00447BA4">
        <w:rPr>
          <w:rFonts w:ascii="Calibri" w:hAnsi="Calibri" w:cs="Calibri"/>
          <w:b/>
          <w:bCs/>
          <w:sz w:val="22"/>
          <w:szCs w:val="22"/>
        </w:rPr>
        <w:t>The link in this email is unique to you. Please do not share it with anyone else.</w: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118755EB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AC746F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F80FA8">
        <w:rPr>
          <w:rFonts w:ascii="Calibri" w:hAnsi="Calibri" w:cs="Arial"/>
          <w:sz w:val="22"/>
          <w:szCs w:val="22"/>
        </w:rPr>
        <w:t xml:space="preserve">about </w:t>
      </w:r>
      <w:r w:rsidR="00F80FA8" w:rsidRPr="00F80FA8">
        <w:rPr>
          <w:rFonts w:ascii="Calibri" w:hAnsi="Calibri" w:cs="Arial"/>
          <w:sz w:val="22"/>
          <w:szCs w:val="22"/>
        </w:rPr>
        <w:t>your job, your organisation and the NHS.</w:t>
      </w:r>
    </w:p>
    <w:p w14:paraId="78C1514C" w14:textId="77777777" w:rsidR="00F80FA8" w:rsidRDefault="00F80FA8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41F2D5FC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7C41DD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CC77CB" w:rsidRPr="00366581">
        <w:rPr>
          <w:szCs w:val="22"/>
        </w:rPr>
        <w:t xml:space="preserve">The information you enter in the survey is returned to an independent external research company </w:t>
      </w:r>
      <w:r w:rsidR="00CC77CB" w:rsidRPr="00366581">
        <w:rPr>
          <w:rFonts w:cs="Arial"/>
          <w:color w:val="0000FF"/>
          <w:szCs w:val="22"/>
        </w:rPr>
        <w:t>[Contractor]</w:t>
      </w:r>
      <w:r w:rsidR="00CC77CB" w:rsidRPr="00366581">
        <w:rPr>
          <w:rFonts w:cs="Arial"/>
          <w:szCs w:val="22"/>
        </w:rPr>
        <w:t xml:space="preserve"> </w:t>
      </w:r>
      <w:r w:rsidR="00CC77CB" w:rsidRPr="00366581">
        <w:rPr>
          <w:szCs w:val="22"/>
        </w:rPr>
        <w:t>and not to your organisation.</w:t>
      </w:r>
      <w:r w:rsidR="00CC77CB">
        <w:rPr>
          <w:szCs w:val="22"/>
        </w:rPr>
        <w:t xml:space="preserve"> T</w:t>
      </w:r>
      <w:r w:rsidR="00CC77CB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6A0F856F" w14:textId="344D0769" w:rsidR="009A0986" w:rsidRDefault="009A0986" w:rsidP="009A0986">
      <w:r>
        <w:t xml:space="preserve">If you need help completing the survey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A240AF">
        <w:t>at</w:t>
      </w:r>
      <w:r>
        <w:t xml:space="preserve"> </w:t>
      </w:r>
      <w:hyperlink r:id="rId9" w:history="1">
        <w:r w:rsidRPr="004B6407">
          <w:rPr>
            <w:rStyle w:val="Hyperlink"/>
            <w:color w:val="0000FF"/>
          </w:rPr>
          <w:t>www.nhsstaffsurveys.com</w:t>
        </w:r>
      </w:hyperlink>
      <w:r w:rsidR="00A73CA7" w:rsidRPr="004B6407">
        <w:rPr>
          <w:rStyle w:val="Hyperlink"/>
          <w:color w:val="0000FF"/>
        </w:rP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109FD1BB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894A22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692A9F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1C0A12">
        <w:rPr>
          <w:rFonts w:cs="Arial"/>
          <w:szCs w:val="22"/>
        </w:rPr>
        <w:t xml:space="preserve">efore </w:t>
      </w:r>
      <w:r w:rsidR="007211B7">
        <w:rPr>
          <w:rFonts w:cs="Arial"/>
          <w:szCs w:val="22"/>
        </w:rPr>
        <w:t>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1CFE7E9" w:rsidR="00C73DFE" w:rsidRPr="007B25FE" w:rsidRDefault="005538BA" w:rsidP="007211B7">
      <w:pPr>
        <w:rPr>
          <w:rFonts w:cs="Arial"/>
          <w:szCs w:val="22"/>
        </w:rPr>
      </w:pPr>
      <w:r w:rsidRPr="005538BA">
        <w:rPr>
          <w:rFonts w:cs="Arial"/>
          <w:noProof/>
          <w:szCs w:val="22"/>
          <w:lang w:eastAsia="en-GB"/>
        </w:rPr>
        <w:drawing>
          <wp:inline distT="0" distB="0" distL="0" distR="0" wp14:anchorId="6249C1E8" wp14:editId="562558E3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2CE9C" w14:textId="77777777" w:rsidR="005538BA" w:rsidRDefault="005538BA" w:rsidP="005538BA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780CE6B3" w14:textId="77777777" w:rsidR="005538BA" w:rsidRDefault="005538BA" w:rsidP="005538BA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2C24AF35" w:rsidR="00C73DFE" w:rsidRPr="007B25FE" w:rsidRDefault="00973E02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4DCCA64E" w14:textId="77777777" w:rsidR="00E4204D" w:rsidRDefault="00E4204D" w:rsidP="00E4204D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74264C8D" w:rsidR="005B2A17" w:rsidRDefault="005B2A17" w:rsidP="00E4204D">
      <w:pPr>
        <w:rPr>
          <w:rFonts w:cs="Arial"/>
          <w:color w:val="0000FF"/>
          <w:szCs w:val="22"/>
        </w:rPr>
      </w:pPr>
    </w:p>
    <w:p w14:paraId="7C53C1EB" w14:textId="6D4E03EB" w:rsidR="00B64FBD" w:rsidRPr="00572DE5" w:rsidRDefault="00B64FBD" w:rsidP="00E4204D">
      <w:pPr>
        <w:rPr>
          <w:rFonts w:cs="Arial"/>
          <w:color w:val="0000FF"/>
          <w:szCs w:val="22"/>
        </w:rPr>
      </w:pPr>
      <w:r>
        <w:rPr>
          <w:rFonts w:cs="Arial"/>
          <w:noProof/>
          <w:color w:val="0000FF"/>
          <w:szCs w:val="22"/>
        </w:rPr>
        <w:lastRenderedPageBreak/>
        <w:drawing>
          <wp:inline distT="0" distB="0" distL="0" distR="0" wp14:anchorId="64F934DF" wp14:editId="5D0247D6">
            <wp:extent cx="2171700" cy="95977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571" cy="96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FBD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864681">
    <w:abstractNumId w:val="0"/>
  </w:num>
  <w:num w:numId="2" w16cid:durableId="34158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0652F"/>
    <w:rsid w:val="000B7011"/>
    <w:rsid w:val="001C0A12"/>
    <w:rsid w:val="0020151C"/>
    <w:rsid w:val="00220DA2"/>
    <w:rsid w:val="00322BDB"/>
    <w:rsid w:val="00366482"/>
    <w:rsid w:val="003B329F"/>
    <w:rsid w:val="003B627E"/>
    <w:rsid w:val="003D2E92"/>
    <w:rsid w:val="004037DD"/>
    <w:rsid w:val="00447BA4"/>
    <w:rsid w:val="004B6407"/>
    <w:rsid w:val="004C7D34"/>
    <w:rsid w:val="005052C7"/>
    <w:rsid w:val="00510C83"/>
    <w:rsid w:val="00547A65"/>
    <w:rsid w:val="005538BA"/>
    <w:rsid w:val="00572DE5"/>
    <w:rsid w:val="005B2A17"/>
    <w:rsid w:val="005E77E8"/>
    <w:rsid w:val="00604031"/>
    <w:rsid w:val="0067790F"/>
    <w:rsid w:val="00692A9F"/>
    <w:rsid w:val="007211B7"/>
    <w:rsid w:val="00731838"/>
    <w:rsid w:val="007B66DA"/>
    <w:rsid w:val="007C41DD"/>
    <w:rsid w:val="007D235C"/>
    <w:rsid w:val="00850687"/>
    <w:rsid w:val="00894A22"/>
    <w:rsid w:val="008C2950"/>
    <w:rsid w:val="008D1115"/>
    <w:rsid w:val="008E47AB"/>
    <w:rsid w:val="008E66AC"/>
    <w:rsid w:val="00973E02"/>
    <w:rsid w:val="009777BC"/>
    <w:rsid w:val="009A05EB"/>
    <w:rsid w:val="009A0986"/>
    <w:rsid w:val="009F0F43"/>
    <w:rsid w:val="00A02D88"/>
    <w:rsid w:val="00A035DF"/>
    <w:rsid w:val="00A14953"/>
    <w:rsid w:val="00A240AF"/>
    <w:rsid w:val="00A36E17"/>
    <w:rsid w:val="00A73CA7"/>
    <w:rsid w:val="00AC37E6"/>
    <w:rsid w:val="00AC746F"/>
    <w:rsid w:val="00AF2055"/>
    <w:rsid w:val="00B64FBD"/>
    <w:rsid w:val="00BB4D94"/>
    <w:rsid w:val="00BC3444"/>
    <w:rsid w:val="00BF4CB7"/>
    <w:rsid w:val="00C415D8"/>
    <w:rsid w:val="00C67329"/>
    <w:rsid w:val="00C73DFE"/>
    <w:rsid w:val="00CC77CB"/>
    <w:rsid w:val="00CF056C"/>
    <w:rsid w:val="00D569F8"/>
    <w:rsid w:val="00D575DB"/>
    <w:rsid w:val="00E4204D"/>
    <w:rsid w:val="00E43055"/>
    <w:rsid w:val="00E615C9"/>
    <w:rsid w:val="00E63C83"/>
    <w:rsid w:val="00EC22DD"/>
    <w:rsid w:val="00EC42A3"/>
    <w:rsid w:val="00EE57B3"/>
    <w:rsid w:val="00EF52FF"/>
    <w:rsid w:val="00F04831"/>
    <w:rsid w:val="00F50B06"/>
    <w:rsid w:val="00F66847"/>
    <w:rsid w:val="00F80FA8"/>
    <w:rsid w:val="00FB5703"/>
    <w:rsid w:val="00FD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7105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C42A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C41DD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7D235C"/>
    <w:rPr>
      <w:rFonts w:ascii="Aptos" w:eastAsiaTheme="minorHAnsi" w:hAnsi="Aptos" w:cs="Aptos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779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6377A-2D97-48B6-9525-012816B2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2025-07-21T10:22:00Z</dcterms:created>
  <dcterms:modified xsi:type="dcterms:W3CDTF">2025-07-21T10:22:00Z</dcterms:modified>
</cp:coreProperties>
</file>